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D3" w:rsidRDefault="006031D3" w:rsidP="00227E3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31D3" w:rsidRPr="00227E30" w:rsidRDefault="006031D3" w:rsidP="006031D3">
      <w:pPr>
        <w:pStyle w:val="a3"/>
        <w:rPr>
          <w:rFonts w:ascii="Times New Roman" w:hAnsi="Times New Roman" w:cs="Times New Roman"/>
          <w:sz w:val="36"/>
          <w:szCs w:val="36"/>
        </w:rPr>
      </w:pPr>
      <w:r w:rsidRPr="00227E30">
        <w:rPr>
          <w:rFonts w:ascii="Times New Roman" w:hAnsi="Times New Roman" w:cs="Times New Roman"/>
          <w:sz w:val="36"/>
          <w:szCs w:val="36"/>
        </w:rPr>
        <w:t xml:space="preserve">Единый перспективный план аттестации и повышения квалификации педагогических кадров </w:t>
      </w:r>
      <w:proofErr w:type="spellStart"/>
      <w:r w:rsidRPr="00227E3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227E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</w:p>
    <w:p w:rsidR="006031D3" w:rsidRPr="00227E30" w:rsidRDefault="006031D3" w:rsidP="006031D3">
      <w:pPr>
        <w:pStyle w:val="a3"/>
        <w:rPr>
          <w:rFonts w:ascii="Times New Roman" w:hAnsi="Times New Roman" w:cs="Times New Roman"/>
          <w:sz w:val="36"/>
          <w:szCs w:val="36"/>
        </w:rPr>
      </w:pPr>
      <w:r w:rsidRPr="00227E30">
        <w:rPr>
          <w:rFonts w:ascii="Times New Roman" w:hAnsi="Times New Roman" w:cs="Times New Roman"/>
          <w:sz w:val="36"/>
          <w:szCs w:val="36"/>
        </w:rPr>
        <w:t xml:space="preserve">                    детского сада №3 «</w:t>
      </w:r>
      <w:proofErr w:type="spellStart"/>
      <w:r w:rsidRPr="00227E30">
        <w:rPr>
          <w:rFonts w:ascii="Times New Roman" w:hAnsi="Times New Roman" w:cs="Times New Roman"/>
          <w:sz w:val="36"/>
          <w:szCs w:val="36"/>
        </w:rPr>
        <w:t>Лейсан</w:t>
      </w:r>
      <w:proofErr w:type="spellEnd"/>
      <w:r w:rsidRPr="00227E30">
        <w:rPr>
          <w:rFonts w:ascii="Times New Roman" w:hAnsi="Times New Roman" w:cs="Times New Roman"/>
          <w:sz w:val="36"/>
          <w:szCs w:val="36"/>
        </w:rPr>
        <w:t>»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843"/>
        <w:gridCol w:w="2126"/>
        <w:gridCol w:w="1134"/>
        <w:gridCol w:w="993"/>
        <w:gridCol w:w="1275"/>
        <w:gridCol w:w="993"/>
      </w:tblGrid>
      <w:tr w:rsidR="006031D3" w:rsidTr="009D0F88">
        <w:tc>
          <w:tcPr>
            <w:tcW w:w="560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843" w:type="dxa"/>
          </w:tcPr>
          <w:p w:rsidR="006031D3" w:rsidRPr="00227E30" w:rsidRDefault="006031D3" w:rsidP="009D0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26" w:type="dxa"/>
          </w:tcPr>
          <w:p w:rsidR="006031D3" w:rsidRPr="00227E30" w:rsidRDefault="006031D3" w:rsidP="009D0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134" w:type="dxa"/>
          </w:tcPr>
          <w:p w:rsidR="006031D3" w:rsidRPr="00227E30" w:rsidRDefault="006031D3" w:rsidP="009D0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993" w:type="dxa"/>
          </w:tcPr>
          <w:p w:rsidR="006031D3" w:rsidRPr="00227E30" w:rsidRDefault="006031D3" w:rsidP="009D0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проходит аттестацию</w:t>
            </w:r>
          </w:p>
        </w:tc>
        <w:tc>
          <w:tcPr>
            <w:tcW w:w="1275" w:type="dxa"/>
          </w:tcPr>
          <w:p w:rsidR="006031D3" w:rsidRPr="00227E30" w:rsidRDefault="006031D3" w:rsidP="009D0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Предыдущий год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курсов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повышкурсов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</w:tr>
      <w:tr w:rsidR="006031D3" w:rsidRPr="002B7909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3" w:type="dxa"/>
          </w:tcPr>
          <w:p w:rsidR="006031D3" w:rsidRPr="00C4736C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Газимова</w:t>
            </w:r>
            <w:proofErr w:type="spellEnd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75" w:type="dxa"/>
          </w:tcPr>
          <w:p w:rsidR="006031D3" w:rsidRPr="002B7909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79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6031D3" w:rsidRPr="002B7909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3" w:type="dxa"/>
          </w:tcPr>
          <w:p w:rsidR="006031D3" w:rsidRPr="00C4736C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Лилия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126" w:type="dxa"/>
          </w:tcPr>
          <w:p w:rsidR="006031D3" w:rsidRPr="005A5716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6031D3" w:rsidRPr="004E632E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Арефьева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2126" w:type="dxa"/>
          </w:tcPr>
          <w:p w:rsidR="006031D3" w:rsidRPr="005A5716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</w:tcPr>
          <w:p w:rsidR="006031D3" w:rsidRPr="004E632E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Фаррязовна</w:t>
            </w:r>
            <w:proofErr w:type="spellEnd"/>
          </w:p>
        </w:tc>
        <w:tc>
          <w:tcPr>
            <w:tcW w:w="2126" w:type="dxa"/>
          </w:tcPr>
          <w:p w:rsidR="006031D3" w:rsidRPr="005A5716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руководитель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031D3" w:rsidRPr="009D2738" w:rsidRDefault="005E7D65" w:rsidP="005E7D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3" w:type="dxa"/>
          </w:tcPr>
          <w:p w:rsidR="006031D3" w:rsidRPr="004E632E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2126" w:type="dxa"/>
          </w:tcPr>
          <w:p w:rsidR="006031D3" w:rsidRPr="005A5716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3" w:type="dxa"/>
          </w:tcPr>
          <w:p w:rsidR="006031D3" w:rsidRPr="004E632E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3" w:type="dxa"/>
          </w:tcPr>
          <w:p w:rsidR="006031D3" w:rsidRPr="005A5716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3" w:type="dxa"/>
          </w:tcPr>
          <w:p w:rsidR="006031D3" w:rsidRPr="005A5716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3" w:type="dxa"/>
          </w:tcPr>
          <w:p w:rsidR="006031D3" w:rsidRPr="00C4736C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Шаймуратова</w:t>
            </w:r>
            <w:proofErr w:type="spellEnd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3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43" w:type="dxa"/>
          </w:tcPr>
          <w:p w:rsidR="006031D3" w:rsidRPr="005A5716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716">
              <w:rPr>
                <w:rFonts w:ascii="Times New Roman" w:hAnsi="Times New Roman" w:cs="Times New Roman"/>
                <w:sz w:val="28"/>
                <w:szCs w:val="28"/>
              </w:rPr>
              <w:t>Хабибуллина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илия Федоровна</w:t>
            </w:r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E7D65" w:rsidTr="009D0F88">
        <w:tc>
          <w:tcPr>
            <w:tcW w:w="560" w:type="dxa"/>
          </w:tcPr>
          <w:p w:rsidR="005E7D65" w:rsidRPr="004E632E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3" w:type="dxa"/>
          </w:tcPr>
          <w:p w:rsidR="005E7D65" w:rsidRPr="005A5716" w:rsidRDefault="005E7D65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126" w:type="dxa"/>
          </w:tcPr>
          <w:p w:rsidR="005E7D65" w:rsidRDefault="005E7D65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E7D65" w:rsidTr="009D0F88">
        <w:tc>
          <w:tcPr>
            <w:tcW w:w="560" w:type="dxa"/>
          </w:tcPr>
          <w:p w:rsidR="005E7D65" w:rsidRPr="004E632E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3" w:type="dxa"/>
          </w:tcPr>
          <w:p w:rsidR="005E7D65" w:rsidRPr="005A5716" w:rsidRDefault="005E7D65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126" w:type="dxa"/>
          </w:tcPr>
          <w:p w:rsidR="005E7D65" w:rsidRDefault="005E7D65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E7D65" w:rsidTr="009D0F88">
        <w:tc>
          <w:tcPr>
            <w:tcW w:w="560" w:type="dxa"/>
          </w:tcPr>
          <w:p w:rsidR="005E7D65" w:rsidRPr="004E632E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5E7D65" w:rsidRPr="00C4736C" w:rsidRDefault="005E7D65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Гайсина Венера Алексеевна</w:t>
            </w:r>
          </w:p>
        </w:tc>
        <w:tc>
          <w:tcPr>
            <w:tcW w:w="2126" w:type="dxa"/>
          </w:tcPr>
          <w:p w:rsidR="005E7D65" w:rsidRPr="00C4736C" w:rsidRDefault="005E7D65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5E7D65" w:rsidRPr="00C4736C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5E7D65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E7D65" w:rsidTr="009D0F88">
        <w:tc>
          <w:tcPr>
            <w:tcW w:w="560" w:type="dxa"/>
          </w:tcPr>
          <w:p w:rsidR="005E7D65" w:rsidRPr="004E632E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</w:tcPr>
          <w:p w:rsidR="005E7D65" w:rsidRPr="005A5716" w:rsidRDefault="005E7D65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5E7D65" w:rsidRDefault="005E7D65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5E7D65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3" w:type="dxa"/>
          </w:tcPr>
          <w:p w:rsidR="005E7D65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E7D65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3" w:type="dxa"/>
          </w:tcPr>
          <w:p w:rsidR="006031D3" w:rsidRPr="005A5716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3A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6031D3" w:rsidTr="009D0F88">
        <w:tc>
          <w:tcPr>
            <w:tcW w:w="560" w:type="dxa"/>
          </w:tcPr>
          <w:p w:rsidR="006031D3" w:rsidRPr="004E632E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3" w:type="dxa"/>
          </w:tcPr>
          <w:p w:rsidR="006031D3" w:rsidRPr="005A5716" w:rsidRDefault="006031D3" w:rsidP="007824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Маратовна</w:t>
            </w:r>
          </w:p>
        </w:tc>
        <w:tc>
          <w:tcPr>
            <w:tcW w:w="2126" w:type="dxa"/>
          </w:tcPr>
          <w:p w:rsidR="006031D3" w:rsidRDefault="006031D3" w:rsidP="009D0F88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3" w:type="dxa"/>
          </w:tcPr>
          <w:p w:rsidR="006031D3" w:rsidRPr="009D2738" w:rsidRDefault="00653A30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6031D3" w:rsidRPr="009D2738" w:rsidRDefault="006031D3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3" w:type="dxa"/>
          </w:tcPr>
          <w:p w:rsidR="006031D3" w:rsidRPr="009D2738" w:rsidRDefault="005E7D65" w:rsidP="009D0F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</w:tbl>
    <w:p w:rsidR="006031D3" w:rsidRDefault="006031D3" w:rsidP="00603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D65" w:rsidRDefault="005E7D65" w:rsidP="005E7D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Заведующий д</w:t>
      </w:r>
      <w:r w:rsidRPr="009426E4">
        <w:rPr>
          <w:rFonts w:ascii="Times New Roman" w:hAnsi="Times New Roman" w:cs="Times New Roman"/>
          <w:sz w:val="28"/>
          <w:szCs w:val="28"/>
        </w:rPr>
        <w:t>/с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Л.Р.Газимова</w:t>
      </w:r>
      <w:proofErr w:type="spellEnd"/>
    </w:p>
    <w:p w:rsidR="005E7D65" w:rsidRDefault="005E7D65" w:rsidP="005E7D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D65" w:rsidRDefault="005E7D65" w:rsidP="005E7D6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E7D65" w:rsidSect="006B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30"/>
    <w:rsid w:val="000415B1"/>
    <w:rsid w:val="000E65A3"/>
    <w:rsid w:val="00150BFC"/>
    <w:rsid w:val="00162618"/>
    <w:rsid w:val="001E491B"/>
    <w:rsid w:val="00227E30"/>
    <w:rsid w:val="00285814"/>
    <w:rsid w:val="002B7909"/>
    <w:rsid w:val="002C301A"/>
    <w:rsid w:val="00325158"/>
    <w:rsid w:val="0042062E"/>
    <w:rsid w:val="00490D84"/>
    <w:rsid w:val="004E632E"/>
    <w:rsid w:val="005275AB"/>
    <w:rsid w:val="00562B4D"/>
    <w:rsid w:val="005A5716"/>
    <w:rsid w:val="005C2C60"/>
    <w:rsid w:val="005D12A1"/>
    <w:rsid w:val="005E1E43"/>
    <w:rsid w:val="005E7D65"/>
    <w:rsid w:val="006031D3"/>
    <w:rsid w:val="00653A30"/>
    <w:rsid w:val="00662276"/>
    <w:rsid w:val="006B4297"/>
    <w:rsid w:val="00782447"/>
    <w:rsid w:val="009426E4"/>
    <w:rsid w:val="009851A5"/>
    <w:rsid w:val="009A47A5"/>
    <w:rsid w:val="009C0445"/>
    <w:rsid w:val="009D2738"/>
    <w:rsid w:val="00A851FC"/>
    <w:rsid w:val="00C4736C"/>
    <w:rsid w:val="00C55890"/>
    <w:rsid w:val="00CA2C1F"/>
    <w:rsid w:val="00CC7AE7"/>
    <w:rsid w:val="00CE750F"/>
    <w:rsid w:val="00EE3DB2"/>
    <w:rsid w:val="00EE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E30"/>
    <w:pPr>
      <w:spacing w:after="0" w:line="240" w:lineRule="auto"/>
    </w:pPr>
  </w:style>
  <w:style w:type="table" w:styleId="a4">
    <w:name w:val="Table Grid"/>
    <w:basedOn w:val="a1"/>
    <w:uiPriority w:val="59"/>
    <w:rsid w:val="0022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E30"/>
    <w:pPr>
      <w:spacing w:after="0" w:line="240" w:lineRule="auto"/>
    </w:pPr>
  </w:style>
  <w:style w:type="table" w:styleId="a4">
    <w:name w:val="Table Grid"/>
    <w:basedOn w:val="a1"/>
    <w:uiPriority w:val="59"/>
    <w:rsid w:val="0022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МБДОУ</cp:lastModifiedBy>
  <cp:revision>5</cp:revision>
  <cp:lastPrinted>2017-11-08T11:35:00Z</cp:lastPrinted>
  <dcterms:created xsi:type="dcterms:W3CDTF">2020-11-03T16:39:00Z</dcterms:created>
  <dcterms:modified xsi:type="dcterms:W3CDTF">2020-12-28T13:24:00Z</dcterms:modified>
</cp:coreProperties>
</file>